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12" w:rsidRPr="000F7A76" w:rsidRDefault="007C2080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медицинские организации, работающие в системе</w:t>
      </w:r>
    </w:p>
    <w:p w:rsidR="007D5712" w:rsidRPr="000F7A76" w:rsidRDefault="007D5712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обязательного </w:t>
      </w:r>
      <w:r w:rsidR="007C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медицинского</w:t>
      </w:r>
      <w:proofErr w:type="gramEnd"/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страхования </w:t>
      </w:r>
      <w:r w:rsidR="00B75347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23D68" w:rsidRDefault="00B75347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B262B" w:rsidRPr="000F7A76" w:rsidRDefault="008B262B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B61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</w:t>
      </w:r>
      <w:proofErr w:type="spellStart"/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ТФОМС РБ</w:t>
      </w:r>
      <w:r w:rsidRPr="008B262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B26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tfoms-rb.ru)</w:t>
      </w:r>
    </w:p>
    <w:p w:rsidR="008B262B" w:rsidRPr="008B262B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АО «МАКС-М» в </w:t>
      </w:r>
      <w:proofErr w:type="spellStart"/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г.Уфе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>Еремкина</w:t>
      </w:r>
      <w:proofErr w:type="spellEnd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 xml:space="preserve"> Александра Геннадьевна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120F7D">
        <w:rPr>
          <w:rFonts w:ascii="Times New Roman" w:eastAsia="Times New Roman" w:hAnsi="Times New Roman" w:cs="Times New Roman"/>
          <w:iCs/>
          <w:sz w:val="26"/>
          <w:szCs w:val="26"/>
        </w:rPr>
        <w:t>450091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</w:t>
      </w:r>
      <w:proofErr w:type="spellStart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ул.Ленина</w:t>
      </w:r>
      <w:proofErr w:type="spell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344EFC" w:rsidRPr="00E03A98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="00A26FE0" w:rsidRPr="00E03A98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 w:rsidR="00344EFC" w:rsidRPr="00E03A98">
        <w:rPr>
          <w:rFonts w:ascii="Times New Roman" w:eastAsia="Times New Roman" w:hAnsi="Times New Roman" w:cs="Times New Roman"/>
          <w:iCs/>
          <w:sz w:val="26"/>
          <w:szCs w:val="26"/>
        </w:rPr>
        <w:t>99</w:t>
      </w:r>
      <w:r w:rsidR="00B23D68" w:rsidRPr="00E03A98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тел. (347)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292-73-</w:t>
      </w:r>
      <w:r w:rsidR="005D7CEC">
        <w:rPr>
          <w:rFonts w:ascii="Times New Roman" w:eastAsia="Times New Roman" w:hAnsi="Times New Roman" w:cs="Times New Roman"/>
          <w:iCs/>
          <w:sz w:val="26"/>
          <w:szCs w:val="26"/>
        </w:rPr>
        <w:t xml:space="preserve">30, 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292-13-05,    292-15-40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(347)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246-47-</w:t>
      </w:r>
      <w:bookmarkStart w:id="0" w:name="_GoBack"/>
      <w:bookmarkEnd w:id="0"/>
      <w:proofErr w:type="gramStart"/>
      <w:r w:rsidR="005D7CE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97, 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End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292-73-30</w:t>
      </w:r>
    </w:p>
    <w:p w:rsidR="00B23D68" w:rsidRPr="007C2080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Адрес сайта: </w:t>
      </w:r>
      <w:hyperlink r:id="rId4" w:history="1">
        <w:r w:rsidR="00104447" w:rsidRPr="00104447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www.makcm</w:t>
        </w:r>
      </w:hyperlink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036087" w:rsidRPr="0010444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:   </w:t>
      </w:r>
      <w:proofErr w:type="gramEnd"/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8-800-555-35-03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ОО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«СМК РЕСО-Мед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Юсупова Раиса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Мансуровна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386605" w:rsidRPr="007C2080">
        <w:rPr>
          <w:rFonts w:ascii="Times New Roman" w:eastAsia="Times New Roman" w:hAnsi="Times New Roman" w:cs="Times New Roman"/>
          <w:iCs/>
          <w:sz w:val="26"/>
          <w:szCs w:val="26"/>
        </w:rPr>
        <w:t>45007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7, г. Уфа, ул. Кирова, д. 31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287-23-84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застрахованных: (347)</w:t>
      </w:r>
      <w:r w:rsidR="006C79E1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246-01-77</w:t>
      </w:r>
    </w:p>
    <w:p w:rsidR="00B23D68" w:rsidRPr="00104447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www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reso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-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med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com</w:t>
      </w:r>
      <w:proofErr w:type="spellEnd"/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7A76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линия:   </w:t>
      </w:r>
      <w:proofErr w:type="gram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-800-</w:t>
      </w:r>
      <w:r w:rsidR="00405394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200-92-04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C44EF" w:rsidRPr="00104447" w:rsidRDefault="00E35BDC" w:rsidP="00104447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Филиал ООО «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Капитал Медицинское Страхование</w:t>
      </w:r>
      <w:r w:rsidR="00F63FCB" w:rsidRP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Республике Башкортостан</w:t>
      </w:r>
    </w:p>
    <w:p w:rsidR="00B23D68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Ахметов Наиль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Мидхатович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450106, г. Уфа, ул. Менделеева, д. 128, корпус 1, тел. (347) 222-84-94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8-800-775-85-</w:t>
      </w:r>
      <w:proofErr w:type="gramStart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90,   </w:t>
      </w:r>
      <w:proofErr w:type="gramEnd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(347)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222-84-94</w:t>
      </w:r>
    </w:p>
    <w:p w:rsidR="00B23D68" w:rsidRPr="00104447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Адрес сайта</w:t>
      </w:r>
      <w:r w:rsidR="00B23D68" w:rsidRPr="00104447">
        <w:rPr>
          <w:rFonts w:ascii="Times New Roman" w:eastAsia="Times New Roman" w:hAnsi="Times New Roman" w:cs="Times New Roman"/>
          <w:iCs/>
          <w:sz w:val="26"/>
          <w:szCs w:val="26"/>
        </w:rPr>
        <w:t>:</w:t>
      </w:r>
      <w:r w:rsidR="00937540" w:rsidRP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5" w:history="1"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kapmed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</w:t>
        </w:r>
        <w:proofErr w:type="spellStart"/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="0003608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</w:t>
      </w:r>
      <w:r w:rsidR="00D17CAD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Горячая </w:t>
      </w:r>
      <w:proofErr w:type="gramStart"/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линия:</w:t>
      </w:r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D87EF4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100-81-02</w:t>
      </w:r>
    </w:p>
    <w:p w:rsidR="00E35BDC" w:rsidRPr="00104447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</w:p>
    <w:p w:rsidR="00B23D68" w:rsidRPr="007C2080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АО «Страховая компания «СОГАЗ-Мед»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Фарахова</w:t>
      </w:r>
      <w:proofErr w:type="spellEnd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Диана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Тагировна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Юр. адрес: 450077, г.Уфа, ул. Чернышевского, д. 97,</w:t>
      </w:r>
    </w:p>
    <w:p w:rsidR="00104447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Офис и пункт выдачи СМП: 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450006, </w:t>
      </w:r>
      <w:proofErr w:type="spellStart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г.Уфа</w:t>
      </w:r>
      <w:proofErr w:type="spellEnd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, ул.</w:t>
      </w:r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Пархоменко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д.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156, корп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ус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 xml:space="preserve"> 3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</w:t>
      </w:r>
      <w:r w:rsidR="00036087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рахованных: </w:t>
      </w:r>
      <w:r w:rsidR="00D87EF4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8-800-100-07-02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6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www.sogaz-med.ru</w:t>
        </w:r>
      </w:hyperlink>
      <w:r w:rsidR="00036087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</w:t>
      </w:r>
      <w:r w:rsidR="007C2080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8-800-100-07-02</w:t>
      </w:r>
    </w:p>
    <w:p w:rsidR="00E35BDC" w:rsidRPr="000F7A76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Башкирский филиал «Спасение-БМСК»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Махмутова</w:t>
      </w:r>
      <w:proofErr w:type="spell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Ангелина Евгеньевна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450077, г. Уфа, ул. Достоевского, д. 100, тел. (347) 2</w:t>
      </w:r>
      <w:r w:rsidR="009C62A0" w:rsidRPr="000F7A76">
        <w:rPr>
          <w:rFonts w:ascii="Times New Roman" w:eastAsia="Times New Roman" w:hAnsi="Times New Roman" w:cs="Times New Roman"/>
          <w:iCs/>
          <w:sz w:val="26"/>
          <w:szCs w:val="26"/>
        </w:rPr>
        <w:t>46-57-79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Отдел защиты прав застрахованных: </w:t>
      </w:r>
      <w:r w:rsidR="00036087"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(347) </w:t>
      </w:r>
      <w:r w:rsidR="005840B7">
        <w:rPr>
          <w:rFonts w:ascii="Times New Roman" w:eastAsia="Times New Roman" w:hAnsi="Times New Roman" w:cs="Times New Roman"/>
          <w:b/>
          <w:iCs/>
          <w:sz w:val="26"/>
          <w:szCs w:val="26"/>
        </w:rPr>
        <w:t>246-57-79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7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www.spasenie-med.ru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8-800-100-07-17</w:t>
      </w:r>
    </w:p>
    <w:p w:rsidR="00E35BDC" w:rsidRPr="000F7A76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Филиал ООО СМК «АСТРА-МЕТАЛЛ» в Республике Башкортостан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иректор –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>Салимгареева</w:t>
      </w:r>
      <w:proofErr w:type="spellEnd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Эльвира </w:t>
      </w:r>
      <w:proofErr w:type="spellStart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>Хуснулловна</w:t>
      </w:r>
      <w:proofErr w:type="spellEnd"/>
    </w:p>
    <w:p w:rsidR="00A26FE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450078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ул. </w:t>
      </w:r>
      <w:proofErr w:type="spellStart"/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Мингажева</w:t>
      </w:r>
      <w:proofErr w:type="spellEnd"/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д.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109</w:t>
      </w:r>
      <w:r w:rsidR="005840B7" w:rsidRPr="00893377">
        <w:rPr>
          <w:rFonts w:ascii="Times New Roman" w:eastAsia="Times New Roman" w:hAnsi="Times New Roman" w:cs="Times New Roman"/>
          <w:iCs/>
          <w:sz w:val="26"/>
          <w:szCs w:val="26"/>
        </w:rPr>
        <w:t>/1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286-21-47</w:t>
      </w:r>
      <w:r w:rsidR="00120F7D">
        <w:rPr>
          <w:rFonts w:ascii="Times New Roman" w:eastAsia="Times New Roman" w:hAnsi="Times New Roman" w:cs="Times New Roman"/>
          <w:iCs/>
          <w:sz w:val="26"/>
          <w:szCs w:val="26"/>
        </w:rPr>
        <w:t>, 286-21-48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(347) </w:t>
      </w:r>
      <w:r w:rsidR="00D87EF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286-</w:t>
      </w:r>
      <w:r w:rsidR="00D87EF4" w:rsidRPr="00E03A9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21-</w:t>
      </w:r>
      <w:r w:rsidR="00120F7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48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8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www.astrametall.ru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линия: </w:t>
      </w:r>
      <w:r w:rsidR="00D87EF4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8-800-250-01-60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</w:p>
    <w:p w:rsidR="00E35BDC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D6D7E" w:rsidRPr="000F7A76" w:rsidRDefault="00E35BDC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7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 Филиал «Башкортостан» ООО «АльфаСтрахование-ОМС»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Директор – Коржавин Алексей Германович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450001, г. Уфа, ул. Бабушкина, д. 25, тел. (347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) 223</w:t>
      </w:r>
      <w:r w:rsidR="00E35BDC" w:rsidRPr="000F7A76">
        <w:rPr>
          <w:rFonts w:ascii="Times New Roman" w:eastAsia="Times New Roman" w:hAnsi="Times New Roman" w:cs="Times New Roman"/>
          <w:iCs/>
          <w:sz w:val="26"/>
          <w:szCs w:val="26"/>
        </w:rPr>
        <w:t>-57-89, 223-74-94</w:t>
      </w:r>
    </w:p>
    <w:p w:rsidR="00ED6D7E" w:rsidRPr="00893377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Отдел защиты прав застрахованных: </w:t>
      </w:r>
      <w:r w:rsidR="005840B7" w:rsidRPr="0089337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8-800-555-10-01</w:t>
      </w:r>
    </w:p>
    <w:p w:rsidR="00ED6D7E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Адрес сайта: </w:t>
      </w:r>
      <w:hyperlink r:id="rId9" w:history="1"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alfastrahoms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</w:t>
        </w:r>
        <w:proofErr w:type="spellStart"/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90E8B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</w:t>
      </w:r>
      <w:proofErr w:type="gramEnd"/>
      <w:r w:rsidR="00290E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8-800-555-10-01</w:t>
      </w:r>
    </w:p>
    <w:p w:rsidR="0005266E" w:rsidRDefault="0005266E" w:rsidP="0005266E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  <w:r w:rsidRPr="000526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3F7102" w:rsidRPr="008B262B" w:rsidRDefault="0005266E" w:rsidP="00805E6A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8B262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05266E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F7102" w:rsidRPr="008B262B" w:rsidSect="00ED6D7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8"/>
    <w:rsid w:val="00036087"/>
    <w:rsid w:val="0005266E"/>
    <w:rsid w:val="00086049"/>
    <w:rsid w:val="000F2E4F"/>
    <w:rsid w:val="000F7A76"/>
    <w:rsid w:val="00104447"/>
    <w:rsid w:val="00120F7D"/>
    <w:rsid w:val="0026740D"/>
    <w:rsid w:val="00286ADF"/>
    <w:rsid w:val="00290E8B"/>
    <w:rsid w:val="00344EFC"/>
    <w:rsid w:val="00386605"/>
    <w:rsid w:val="003F7102"/>
    <w:rsid w:val="00405394"/>
    <w:rsid w:val="00442C2C"/>
    <w:rsid w:val="00521A32"/>
    <w:rsid w:val="005840B7"/>
    <w:rsid w:val="005D7CEC"/>
    <w:rsid w:val="006C79E1"/>
    <w:rsid w:val="00751B61"/>
    <w:rsid w:val="007C2080"/>
    <w:rsid w:val="007C7428"/>
    <w:rsid w:val="007D5712"/>
    <w:rsid w:val="00805E6A"/>
    <w:rsid w:val="00893377"/>
    <w:rsid w:val="008B262B"/>
    <w:rsid w:val="00937540"/>
    <w:rsid w:val="009C62A0"/>
    <w:rsid w:val="00A1711F"/>
    <w:rsid w:val="00A26FE0"/>
    <w:rsid w:val="00A355E5"/>
    <w:rsid w:val="00A408B4"/>
    <w:rsid w:val="00B109F1"/>
    <w:rsid w:val="00B23D68"/>
    <w:rsid w:val="00B57033"/>
    <w:rsid w:val="00B75347"/>
    <w:rsid w:val="00BC44EF"/>
    <w:rsid w:val="00D17CAD"/>
    <w:rsid w:val="00D87EF4"/>
    <w:rsid w:val="00E03A98"/>
    <w:rsid w:val="00E35BDC"/>
    <w:rsid w:val="00ED6D7E"/>
    <w:rsid w:val="00EF06B0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E5AD-DFBE-4E9A-B7A0-E78BE5D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metal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senie-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pme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kcm" TargetMode="External"/><Relationship Id="rId9" Type="http://schemas.openxmlformats.org/officeDocument/2006/relationships/hyperlink" Target="http://www.alfastrah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6-OMS-3</cp:lastModifiedBy>
  <cp:revision>8</cp:revision>
  <cp:lastPrinted>2021-04-08T04:01:00Z</cp:lastPrinted>
  <dcterms:created xsi:type="dcterms:W3CDTF">2020-01-16T12:36:00Z</dcterms:created>
  <dcterms:modified xsi:type="dcterms:W3CDTF">2022-01-13T09:44:00Z</dcterms:modified>
</cp:coreProperties>
</file>